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C8" w:rsidRDefault="00D82DC8" w:rsidP="00D82DC8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DENTAL RECORD VERIFICATION FORM</w:t>
      </w:r>
    </w:p>
    <w:p w:rsidR="00D82DC8" w:rsidRDefault="00D82DC8" w:rsidP="00D82DC8">
      <w:pPr>
        <w:jc w:val="center"/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This following requested information is provided (print neatly in black or blue pen):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C214E2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FULL NAME OF CADET     </w:t>
      </w:r>
      <w:r w:rsidR="00D82DC8">
        <w:rPr>
          <w:rFonts w:ascii="Courier New" w:hAnsi="Courier New"/>
          <w:b/>
          <w:sz w:val="24"/>
        </w:rPr>
        <w:t xml:space="preserve">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                        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NAME OF CIVILIAN </w:t>
      </w:r>
      <w:proofErr w:type="gramStart"/>
      <w:r>
        <w:rPr>
          <w:rFonts w:ascii="Courier New" w:hAnsi="Courier New"/>
          <w:b/>
          <w:sz w:val="24"/>
        </w:rPr>
        <w:t>DENTIST  _</w:t>
      </w:r>
      <w:proofErr w:type="gramEnd"/>
      <w:r>
        <w:rPr>
          <w:rFonts w:ascii="Courier New" w:hAnsi="Courier New"/>
          <w:b/>
          <w:sz w:val="24"/>
        </w:rPr>
        <w:t>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LOCATION (ADDRESS) OF  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DENTIST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               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PHONE NUMBER OF DENTIST   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“I acknowledge that the above named civilian dentist has dental records on file on myself sufficient to aid in forensic identification which contain either one, or a combination of the following: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Descriptive profiles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Bite wing x-rays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Orthodontic profiles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Dental x-rays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understand this information is required for all participants in the Army ROTC program who use government-owned or government-contracted transportation.”</w:t>
      </w:r>
    </w:p>
    <w:p w:rsidR="00D82DC8" w:rsidRDefault="00D82DC8" w:rsidP="00D82DC8">
      <w:pPr>
        <w:rPr>
          <w:rFonts w:ascii="Courier New" w:hAnsi="Courier New" w:cs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________________________________        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(SIGNATURE)                         (DATE SIGNED)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25096D" w:rsidRDefault="0025096D"/>
    <w:sectPr w:rsidR="0025096D" w:rsidSect="0025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DC8"/>
    <w:rsid w:val="002332A5"/>
    <w:rsid w:val="0025096D"/>
    <w:rsid w:val="00625612"/>
    <w:rsid w:val="007A39B4"/>
    <w:rsid w:val="00B66B5A"/>
    <w:rsid w:val="00C214E2"/>
    <w:rsid w:val="00D82DC8"/>
    <w:rsid w:val="00E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66B5A"/>
    <w:rPr>
      <w:i/>
      <w:iCs/>
    </w:rPr>
  </w:style>
  <w:style w:type="paragraph" w:customStyle="1" w:styleId="whs52">
    <w:name w:val="whs52"/>
    <w:basedOn w:val="Normal"/>
    <w:rsid w:val="00D82DC8"/>
    <w:pPr>
      <w:shd w:val="clear" w:color="auto" w:fill="FFFFFF"/>
      <w:spacing w:after="12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MSM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McLaughlin</dc:creator>
  <cp:keywords/>
  <dc:description/>
  <cp:lastModifiedBy>Michael McLaughlin</cp:lastModifiedBy>
  <cp:revision>3</cp:revision>
  <dcterms:created xsi:type="dcterms:W3CDTF">2008-08-04T17:28:00Z</dcterms:created>
  <dcterms:modified xsi:type="dcterms:W3CDTF">2010-10-06T20:11:00Z</dcterms:modified>
</cp:coreProperties>
</file>